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4E" w:rsidRPr="005A7866" w:rsidRDefault="00C9624E">
      <w:pPr>
        <w:spacing w:line="300" w:lineRule="auto"/>
        <w:rPr>
          <w:rFonts w:ascii="宋体" w:hAnsi="宋体"/>
          <w:b/>
          <w:color w:val="000000"/>
          <w:sz w:val="30"/>
        </w:rPr>
      </w:pPr>
      <w:r w:rsidRPr="005A7866">
        <w:rPr>
          <w:rFonts w:ascii="宋体" w:hAnsi="宋体" w:hint="eastAsia"/>
          <w:b/>
          <w:color w:val="000000"/>
          <w:sz w:val="30"/>
        </w:rPr>
        <w:t>附件二</w:t>
      </w:r>
    </w:p>
    <w:p w:rsidR="00C9624E" w:rsidRPr="005A7866" w:rsidRDefault="00C9624E">
      <w:pPr>
        <w:spacing w:line="300" w:lineRule="auto"/>
        <w:jc w:val="center"/>
        <w:rPr>
          <w:rFonts w:ascii="宋体" w:hAnsi="宋体"/>
          <w:b/>
          <w:color w:val="000000"/>
          <w:sz w:val="30"/>
        </w:rPr>
      </w:pPr>
    </w:p>
    <w:p w:rsidR="00C9624E" w:rsidRPr="005A7866" w:rsidRDefault="00C9624E">
      <w:pPr>
        <w:spacing w:line="300" w:lineRule="auto"/>
        <w:jc w:val="center"/>
        <w:rPr>
          <w:rFonts w:ascii="宋体" w:hAnsi="宋体"/>
          <w:b/>
          <w:color w:val="000000"/>
          <w:sz w:val="32"/>
        </w:rPr>
      </w:pPr>
      <w:r w:rsidRPr="005A7866">
        <w:rPr>
          <w:rFonts w:ascii="宋体" w:hAnsi="宋体" w:hint="eastAsia"/>
          <w:b/>
          <w:color w:val="000000"/>
          <w:sz w:val="32"/>
        </w:rPr>
        <w:t>北京中大华远认证中心</w:t>
      </w:r>
    </w:p>
    <w:p w:rsidR="00C9624E" w:rsidRPr="005A7866" w:rsidRDefault="009E69F3">
      <w:pPr>
        <w:spacing w:line="300" w:lineRule="auto"/>
        <w:jc w:val="center"/>
        <w:rPr>
          <w:rFonts w:ascii="宋体" w:hAnsi="宋体"/>
          <w:color w:val="000000"/>
          <w:spacing w:val="-4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ISO 9001</w:t>
      </w:r>
      <w:r w:rsidR="00C11C9C" w:rsidRPr="005A7866">
        <w:rPr>
          <w:rFonts w:ascii="宋体" w:hAnsi="宋体"/>
          <w:b/>
          <w:bCs/>
          <w:sz w:val="30"/>
          <w:szCs w:val="30"/>
        </w:rPr>
        <w:t>:20</w:t>
      </w:r>
      <w:r w:rsidR="00C11C9C" w:rsidRPr="005A7866">
        <w:rPr>
          <w:rFonts w:ascii="宋体" w:hAnsi="宋体" w:hint="eastAsia"/>
          <w:b/>
          <w:bCs/>
          <w:sz w:val="30"/>
          <w:szCs w:val="30"/>
        </w:rPr>
        <w:t xml:space="preserve">15 &amp; </w:t>
      </w:r>
      <w:r>
        <w:rPr>
          <w:rFonts w:ascii="宋体" w:hAnsi="宋体"/>
          <w:b/>
          <w:bCs/>
          <w:sz w:val="30"/>
          <w:szCs w:val="30"/>
        </w:rPr>
        <w:t>ISO 14001</w:t>
      </w:r>
      <w:r w:rsidR="00C11C9C" w:rsidRPr="005A7866">
        <w:rPr>
          <w:rFonts w:ascii="宋体" w:hAnsi="宋体"/>
          <w:b/>
          <w:bCs/>
          <w:sz w:val="30"/>
          <w:szCs w:val="30"/>
        </w:rPr>
        <w:t>:20</w:t>
      </w:r>
      <w:r w:rsidR="00C11C9C" w:rsidRPr="005A7866">
        <w:rPr>
          <w:rFonts w:ascii="宋体" w:hAnsi="宋体" w:hint="eastAsia"/>
          <w:b/>
          <w:bCs/>
          <w:sz w:val="30"/>
          <w:szCs w:val="30"/>
        </w:rPr>
        <w:t>15</w:t>
      </w:r>
      <w:r w:rsidR="00C9624E" w:rsidRPr="005A7866">
        <w:rPr>
          <w:rFonts w:ascii="宋体" w:hAnsi="宋体" w:hint="eastAsia"/>
          <w:b/>
          <w:bCs/>
          <w:sz w:val="30"/>
          <w:szCs w:val="30"/>
        </w:rPr>
        <w:t>标准知识培训班</w:t>
      </w:r>
      <w:r w:rsidR="00C9624E" w:rsidRPr="005A7866">
        <w:rPr>
          <w:rFonts w:ascii="宋体" w:hAnsi="宋体" w:hint="eastAsia"/>
          <w:b/>
          <w:color w:val="000000"/>
          <w:sz w:val="30"/>
          <w:szCs w:val="30"/>
        </w:rPr>
        <w:t>报名回执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02"/>
        <w:gridCol w:w="506"/>
        <w:gridCol w:w="709"/>
        <w:gridCol w:w="2408"/>
        <w:gridCol w:w="129"/>
        <w:gridCol w:w="1268"/>
        <w:gridCol w:w="20"/>
        <w:gridCol w:w="1249"/>
        <w:gridCol w:w="1269"/>
      </w:tblGrid>
      <w:tr w:rsidR="004169FA" w:rsidTr="004169FA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报名单位名称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169FA" w:rsidTr="004169FA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spacing w:line="48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169FA" w:rsidTr="004169FA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169FA" w:rsidTr="004169FA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169FA" w:rsidTr="004169FA">
        <w:trPr>
          <w:cantSplit/>
        </w:trPr>
        <w:tc>
          <w:tcPr>
            <w:tcW w:w="9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培训意向及培训人员信息</w:t>
            </w:r>
          </w:p>
        </w:tc>
      </w:tr>
      <w:tr w:rsidR="004169FA" w:rsidTr="004169FA">
        <w:trPr>
          <w:cantSplit/>
          <w:trHeight w:val="579"/>
        </w:trPr>
        <w:tc>
          <w:tcPr>
            <w:tcW w:w="9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意向培训时间：□2017年11月22～24日     □2017年12月13～15日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部门及职务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拟参加的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管理体系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是否需要安排住宿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房型选择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  <w:tr w:rsidR="004169FA" w:rsidTr="004169FA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□质量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□环境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□是</w:t>
            </w:r>
          </w:p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FA" w:rsidRDefault="004169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□双标  □单间</w:t>
            </w:r>
          </w:p>
        </w:tc>
      </w:tr>
    </w:tbl>
    <w:p w:rsidR="000A0228" w:rsidRPr="00AA0AAC" w:rsidRDefault="00E71953" w:rsidP="000A0228">
      <w:pPr>
        <w:spacing w:line="360" w:lineRule="auto"/>
        <w:jc w:val="left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表格可复印使用，务必注明通讯地址</w:t>
      </w:r>
      <w:r w:rsidR="00D669D0">
        <w:rPr>
          <w:rFonts w:hint="eastAsia"/>
          <w:color w:val="000000"/>
          <w:sz w:val="24"/>
        </w:rPr>
        <w:t>、</w:t>
      </w:r>
      <w:r w:rsidR="00D669D0" w:rsidRPr="00C908F4">
        <w:rPr>
          <w:rFonts w:ascii="宋体" w:hAnsi="宋体" w:hint="eastAsia"/>
          <w:color w:val="000000"/>
          <w:sz w:val="24"/>
        </w:rPr>
        <w:t>E-mail</w:t>
      </w:r>
      <w:r>
        <w:rPr>
          <w:rFonts w:hint="eastAsia"/>
          <w:color w:val="000000"/>
          <w:sz w:val="24"/>
        </w:rPr>
        <w:t>和</w:t>
      </w:r>
      <w:r w:rsidR="000A0228" w:rsidRPr="00AA0AAC">
        <w:rPr>
          <w:rFonts w:hint="eastAsia"/>
          <w:color w:val="000000"/>
          <w:sz w:val="24"/>
        </w:rPr>
        <w:t>联系电话。</w:t>
      </w:r>
    </w:p>
    <w:p w:rsidR="00443418" w:rsidRPr="000A0228" w:rsidRDefault="00443418">
      <w:pPr>
        <w:spacing w:line="360" w:lineRule="auto"/>
        <w:rPr>
          <w:rFonts w:ascii="宋体" w:hAnsi="宋体"/>
          <w:sz w:val="24"/>
        </w:rPr>
      </w:pPr>
    </w:p>
    <w:sectPr w:rsidR="00443418" w:rsidRPr="000A0228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EB" w:rsidRDefault="001C1DEB">
      <w:r>
        <w:separator/>
      </w:r>
    </w:p>
  </w:endnote>
  <w:endnote w:type="continuationSeparator" w:id="0">
    <w:p w:rsidR="001C1DEB" w:rsidRDefault="001C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24E" w:rsidRDefault="00C9624E">
    <w:pPr>
      <w:pStyle w:val="a5"/>
      <w:jc w:val="center"/>
      <w:rPr>
        <w:sz w:val="21"/>
      </w:rPr>
    </w:pPr>
    <w:r>
      <w:rPr>
        <w:rStyle w:val="a6"/>
        <w:sz w:val="21"/>
      </w:rPr>
      <w:fldChar w:fldCharType="begin"/>
    </w:r>
    <w:r>
      <w:rPr>
        <w:rStyle w:val="a6"/>
        <w:sz w:val="21"/>
      </w:rPr>
      <w:instrText xml:space="preserve"> PAGE </w:instrText>
    </w:r>
    <w:r>
      <w:rPr>
        <w:rStyle w:val="a6"/>
        <w:sz w:val="21"/>
      </w:rPr>
      <w:fldChar w:fldCharType="separate"/>
    </w:r>
    <w:r w:rsidR="004169FA">
      <w:rPr>
        <w:rStyle w:val="a6"/>
        <w:noProof/>
        <w:sz w:val="21"/>
      </w:rPr>
      <w:t>1</w:t>
    </w:r>
    <w:r>
      <w:rPr>
        <w:rStyle w:val="a6"/>
        <w:sz w:val="21"/>
      </w:rPr>
      <w:fldChar w:fldCharType="end"/>
    </w:r>
    <w:r>
      <w:rPr>
        <w:rStyle w:val="a6"/>
        <w:rFonts w:hint="eastAsia"/>
        <w:sz w:val="21"/>
      </w:rPr>
      <w:t>/</w:t>
    </w:r>
    <w:r>
      <w:rPr>
        <w:rStyle w:val="a6"/>
        <w:sz w:val="21"/>
      </w:rPr>
      <w:fldChar w:fldCharType="begin"/>
    </w:r>
    <w:r>
      <w:rPr>
        <w:rStyle w:val="a6"/>
        <w:sz w:val="21"/>
      </w:rPr>
      <w:instrText xml:space="preserve"> NUMPAGES </w:instrText>
    </w:r>
    <w:r>
      <w:rPr>
        <w:rStyle w:val="a6"/>
        <w:sz w:val="21"/>
      </w:rPr>
      <w:fldChar w:fldCharType="separate"/>
    </w:r>
    <w:r w:rsidR="004169FA">
      <w:rPr>
        <w:rStyle w:val="a6"/>
        <w:noProof/>
        <w:sz w:val="21"/>
      </w:rPr>
      <w:t>1</w:t>
    </w:r>
    <w:r>
      <w:rPr>
        <w:rStyle w:val="a6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EB" w:rsidRDefault="001C1DEB">
      <w:r>
        <w:separator/>
      </w:r>
    </w:p>
  </w:footnote>
  <w:footnote w:type="continuationSeparator" w:id="0">
    <w:p w:rsidR="001C1DEB" w:rsidRDefault="001C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DE5"/>
    <w:multiLevelType w:val="hybridMultilevel"/>
    <w:tmpl w:val="2556BB4A"/>
    <w:lvl w:ilvl="0" w:tplc="2A6AAC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E80E58"/>
    <w:multiLevelType w:val="hybridMultilevel"/>
    <w:tmpl w:val="9BE4EE6E"/>
    <w:lvl w:ilvl="0" w:tplc="C84208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3F717F1"/>
    <w:multiLevelType w:val="multilevel"/>
    <w:tmpl w:val="5464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A3B1E"/>
    <w:multiLevelType w:val="hybridMultilevel"/>
    <w:tmpl w:val="E168FD74"/>
    <w:lvl w:ilvl="0" w:tplc="E8B63B3C">
      <w:start w:val="1"/>
      <w:numFmt w:val="decimal"/>
      <w:lvlText w:val="%1、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1A0"/>
    <w:rsid w:val="000072CD"/>
    <w:rsid w:val="0001220F"/>
    <w:rsid w:val="00013492"/>
    <w:rsid w:val="0001449B"/>
    <w:rsid w:val="00014F63"/>
    <w:rsid w:val="0001619D"/>
    <w:rsid w:val="00020574"/>
    <w:rsid w:val="00021EEB"/>
    <w:rsid w:val="00022432"/>
    <w:rsid w:val="000257AC"/>
    <w:rsid w:val="0002679E"/>
    <w:rsid w:val="00026B13"/>
    <w:rsid w:val="0003046D"/>
    <w:rsid w:val="0003233F"/>
    <w:rsid w:val="00036293"/>
    <w:rsid w:val="00036F67"/>
    <w:rsid w:val="00037982"/>
    <w:rsid w:val="000408CF"/>
    <w:rsid w:val="000423AB"/>
    <w:rsid w:val="00042B4C"/>
    <w:rsid w:val="000443B6"/>
    <w:rsid w:val="000443E3"/>
    <w:rsid w:val="00045BA7"/>
    <w:rsid w:val="00045F77"/>
    <w:rsid w:val="00054547"/>
    <w:rsid w:val="000553F0"/>
    <w:rsid w:val="000576F1"/>
    <w:rsid w:val="000624C3"/>
    <w:rsid w:val="000628C0"/>
    <w:rsid w:val="00063666"/>
    <w:rsid w:val="00067058"/>
    <w:rsid w:val="000677C3"/>
    <w:rsid w:val="00071846"/>
    <w:rsid w:val="00071AB1"/>
    <w:rsid w:val="000779B5"/>
    <w:rsid w:val="000802BE"/>
    <w:rsid w:val="000809AD"/>
    <w:rsid w:val="0008153B"/>
    <w:rsid w:val="00083103"/>
    <w:rsid w:val="00085DC6"/>
    <w:rsid w:val="00087B15"/>
    <w:rsid w:val="00091258"/>
    <w:rsid w:val="00091413"/>
    <w:rsid w:val="000933B3"/>
    <w:rsid w:val="000A0228"/>
    <w:rsid w:val="000A0783"/>
    <w:rsid w:val="000A0C84"/>
    <w:rsid w:val="000A13FC"/>
    <w:rsid w:val="000A37B4"/>
    <w:rsid w:val="000A4585"/>
    <w:rsid w:val="000A69F9"/>
    <w:rsid w:val="000B0472"/>
    <w:rsid w:val="000B31D8"/>
    <w:rsid w:val="000B42DF"/>
    <w:rsid w:val="000B4839"/>
    <w:rsid w:val="000B4D7A"/>
    <w:rsid w:val="000B5D99"/>
    <w:rsid w:val="000B623A"/>
    <w:rsid w:val="000B67DE"/>
    <w:rsid w:val="000B7233"/>
    <w:rsid w:val="000B727E"/>
    <w:rsid w:val="000C160A"/>
    <w:rsid w:val="000C5FC1"/>
    <w:rsid w:val="000C7262"/>
    <w:rsid w:val="000D304F"/>
    <w:rsid w:val="000D47D0"/>
    <w:rsid w:val="000D4FED"/>
    <w:rsid w:val="000D64A1"/>
    <w:rsid w:val="000E029A"/>
    <w:rsid w:val="000E3ABD"/>
    <w:rsid w:val="000E3B0E"/>
    <w:rsid w:val="000E6428"/>
    <w:rsid w:val="000F07AD"/>
    <w:rsid w:val="000F0F2E"/>
    <w:rsid w:val="000F2315"/>
    <w:rsid w:val="000F35E0"/>
    <w:rsid w:val="000F3AA2"/>
    <w:rsid w:val="000F42FB"/>
    <w:rsid w:val="000F477B"/>
    <w:rsid w:val="000F6C0F"/>
    <w:rsid w:val="000F6FAA"/>
    <w:rsid w:val="00103460"/>
    <w:rsid w:val="00104086"/>
    <w:rsid w:val="00105DFD"/>
    <w:rsid w:val="001140C1"/>
    <w:rsid w:val="001155F6"/>
    <w:rsid w:val="00117059"/>
    <w:rsid w:val="0011738B"/>
    <w:rsid w:val="0011796C"/>
    <w:rsid w:val="0012319A"/>
    <w:rsid w:val="00131E53"/>
    <w:rsid w:val="00132B24"/>
    <w:rsid w:val="001334ED"/>
    <w:rsid w:val="001336F4"/>
    <w:rsid w:val="001345C2"/>
    <w:rsid w:val="00135D93"/>
    <w:rsid w:val="00136058"/>
    <w:rsid w:val="00136ADE"/>
    <w:rsid w:val="00145ACC"/>
    <w:rsid w:val="00150742"/>
    <w:rsid w:val="00154C18"/>
    <w:rsid w:val="00155435"/>
    <w:rsid w:val="00155999"/>
    <w:rsid w:val="00156ACC"/>
    <w:rsid w:val="0015714F"/>
    <w:rsid w:val="00160ECD"/>
    <w:rsid w:val="001626D7"/>
    <w:rsid w:val="00164FBF"/>
    <w:rsid w:val="00167160"/>
    <w:rsid w:val="00167229"/>
    <w:rsid w:val="00167345"/>
    <w:rsid w:val="0016768C"/>
    <w:rsid w:val="001725C6"/>
    <w:rsid w:val="001733B2"/>
    <w:rsid w:val="00175D6A"/>
    <w:rsid w:val="00176D47"/>
    <w:rsid w:val="00177F31"/>
    <w:rsid w:val="00180F17"/>
    <w:rsid w:val="001816F7"/>
    <w:rsid w:val="001821DE"/>
    <w:rsid w:val="00184FE6"/>
    <w:rsid w:val="00186EC8"/>
    <w:rsid w:val="00190766"/>
    <w:rsid w:val="00191156"/>
    <w:rsid w:val="00192B9F"/>
    <w:rsid w:val="001967BF"/>
    <w:rsid w:val="00197160"/>
    <w:rsid w:val="001A2A64"/>
    <w:rsid w:val="001A3D27"/>
    <w:rsid w:val="001A48DA"/>
    <w:rsid w:val="001A4C1B"/>
    <w:rsid w:val="001A4F55"/>
    <w:rsid w:val="001A5506"/>
    <w:rsid w:val="001A551E"/>
    <w:rsid w:val="001A6564"/>
    <w:rsid w:val="001A664E"/>
    <w:rsid w:val="001A68B6"/>
    <w:rsid w:val="001A7803"/>
    <w:rsid w:val="001B175B"/>
    <w:rsid w:val="001B6BED"/>
    <w:rsid w:val="001C1DEB"/>
    <w:rsid w:val="001C2CF4"/>
    <w:rsid w:val="001C313D"/>
    <w:rsid w:val="001D0CDC"/>
    <w:rsid w:val="001D0D01"/>
    <w:rsid w:val="001D109A"/>
    <w:rsid w:val="001D3BED"/>
    <w:rsid w:val="001D5096"/>
    <w:rsid w:val="001D60D4"/>
    <w:rsid w:val="001E3123"/>
    <w:rsid w:val="001E3959"/>
    <w:rsid w:val="001E5006"/>
    <w:rsid w:val="001E5268"/>
    <w:rsid w:val="001E53EC"/>
    <w:rsid w:val="001E5D0A"/>
    <w:rsid w:val="001F2A77"/>
    <w:rsid w:val="001F381E"/>
    <w:rsid w:val="001F4889"/>
    <w:rsid w:val="001F509C"/>
    <w:rsid w:val="00201113"/>
    <w:rsid w:val="00201AC8"/>
    <w:rsid w:val="002028FD"/>
    <w:rsid w:val="00204ED2"/>
    <w:rsid w:val="00205A6E"/>
    <w:rsid w:val="00206279"/>
    <w:rsid w:val="00206737"/>
    <w:rsid w:val="00207773"/>
    <w:rsid w:val="00207DD2"/>
    <w:rsid w:val="00210B70"/>
    <w:rsid w:val="00211FF0"/>
    <w:rsid w:val="00212D61"/>
    <w:rsid w:val="00214302"/>
    <w:rsid w:val="0021446B"/>
    <w:rsid w:val="002201FF"/>
    <w:rsid w:val="00222206"/>
    <w:rsid w:val="00223AD5"/>
    <w:rsid w:val="00223D8B"/>
    <w:rsid w:val="00225C63"/>
    <w:rsid w:val="00225D3E"/>
    <w:rsid w:val="00227377"/>
    <w:rsid w:val="00227881"/>
    <w:rsid w:val="00227A44"/>
    <w:rsid w:val="002312B3"/>
    <w:rsid w:val="00231EC9"/>
    <w:rsid w:val="0023407C"/>
    <w:rsid w:val="00236E8C"/>
    <w:rsid w:val="00240047"/>
    <w:rsid w:val="002425A4"/>
    <w:rsid w:val="00243146"/>
    <w:rsid w:val="002465A3"/>
    <w:rsid w:val="002505BA"/>
    <w:rsid w:val="00250F9D"/>
    <w:rsid w:val="002559BA"/>
    <w:rsid w:val="00256902"/>
    <w:rsid w:val="0026020C"/>
    <w:rsid w:val="0026060E"/>
    <w:rsid w:val="00260ED8"/>
    <w:rsid w:val="002624CA"/>
    <w:rsid w:val="002632F7"/>
    <w:rsid w:val="00263678"/>
    <w:rsid w:val="00264103"/>
    <w:rsid w:val="002662C1"/>
    <w:rsid w:val="0027097A"/>
    <w:rsid w:val="002715C5"/>
    <w:rsid w:val="002725EB"/>
    <w:rsid w:val="00272F86"/>
    <w:rsid w:val="002751F2"/>
    <w:rsid w:val="00275EDD"/>
    <w:rsid w:val="0027679C"/>
    <w:rsid w:val="00277824"/>
    <w:rsid w:val="00277BA1"/>
    <w:rsid w:val="00282949"/>
    <w:rsid w:val="00287A9C"/>
    <w:rsid w:val="00287EBD"/>
    <w:rsid w:val="00291529"/>
    <w:rsid w:val="00291EF0"/>
    <w:rsid w:val="0029596E"/>
    <w:rsid w:val="00296706"/>
    <w:rsid w:val="00297531"/>
    <w:rsid w:val="002A0D7A"/>
    <w:rsid w:val="002A0E7A"/>
    <w:rsid w:val="002A1CB2"/>
    <w:rsid w:val="002A3ED5"/>
    <w:rsid w:val="002A4318"/>
    <w:rsid w:val="002A55DC"/>
    <w:rsid w:val="002A56D7"/>
    <w:rsid w:val="002A5704"/>
    <w:rsid w:val="002A5E97"/>
    <w:rsid w:val="002B1157"/>
    <w:rsid w:val="002B1A71"/>
    <w:rsid w:val="002B2DF8"/>
    <w:rsid w:val="002C05B1"/>
    <w:rsid w:val="002C25E8"/>
    <w:rsid w:val="002C55A2"/>
    <w:rsid w:val="002C6750"/>
    <w:rsid w:val="002D1126"/>
    <w:rsid w:val="002D1634"/>
    <w:rsid w:val="002D3549"/>
    <w:rsid w:val="002D4946"/>
    <w:rsid w:val="002D6275"/>
    <w:rsid w:val="002D639D"/>
    <w:rsid w:val="002D6E0E"/>
    <w:rsid w:val="002D7299"/>
    <w:rsid w:val="002E1A7E"/>
    <w:rsid w:val="002E5DEF"/>
    <w:rsid w:val="002E6462"/>
    <w:rsid w:val="002E76A4"/>
    <w:rsid w:val="002E7CB6"/>
    <w:rsid w:val="002F163B"/>
    <w:rsid w:val="002F608C"/>
    <w:rsid w:val="002F7998"/>
    <w:rsid w:val="002F7E61"/>
    <w:rsid w:val="0030012E"/>
    <w:rsid w:val="0030418A"/>
    <w:rsid w:val="003123C1"/>
    <w:rsid w:val="00314D14"/>
    <w:rsid w:val="00315E26"/>
    <w:rsid w:val="003165C7"/>
    <w:rsid w:val="0032167A"/>
    <w:rsid w:val="00321E07"/>
    <w:rsid w:val="0032222A"/>
    <w:rsid w:val="003242E9"/>
    <w:rsid w:val="00325A1F"/>
    <w:rsid w:val="00325FF4"/>
    <w:rsid w:val="00326F2E"/>
    <w:rsid w:val="00326FBA"/>
    <w:rsid w:val="003274A2"/>
    <w:rsid w:val="00327E90"/>
    <w:rsid w:val="003308EF"/>
    <w:rsid w:val="00330B04"/>
    <w:rsid w:val="00331565"/>
    <w:rsid w:val="00333BB8"/>
    <w:rsid w:val="00334159"/>
    <w:rsid w:val="003349B5"/>
    <w:rsid w:val="00335088"/>
    <w:rsid w:val="003355B0"/>
    <w:rsid w:val="00335B3B"/>
    <w:rsid w:val="00340165"/>
    <w:rsid w:val="00340ED9"/>
    <w:rsid w:val="00342317"/>
    <w:rsid w:val="003425E5"/>
    <w:rsid w:val="003426A3"/>
    <w:rsid w:val="00342F5F"/>
    <w:rsid w:val="00343368"/>
    <w:rsid w:val="00344944"/>
    <w:rsid w:val="00345180"/>
    <w:rsid w:val="003458FA"/>
    <w:rsid w:val="0034657F"/>
    <w:rsid w:val="00346AD3"/>
    <w:rsid w:val="00346BFD"/>
    <w:rsid w:val="003479CB"/>
    <w:rsid w:val="00353BB9"/>
    <w:rsid w:val="00354197"/>
    <w:rsid w:val="003549DF"/>
    <w:rsid w:val="0035552E"/>
    <w:rsid w:val="003562E6"/>
    <w:rsid w:val="0036170D"/>
    <w:rsid w:val="0036234B"/>
    <w:rsid w:val="0036238A"/>
    <w:rsid w:val="0036240D"/>
    <w:rsid w:val="00363739"/>
    <w:rsid w:val="003673C1"/>
    <w:rsid w:val="00367D35"/>
    <w:rsid w:val="0037194F"/>
    <w:rsid w:val="0037363D"/>
    <w:rsid w:val="00381093"/>
    <w:rsid w:val="003841C9"/>
    <w:rsid w:val="00384BA5"/>
    <w:rsid w:val="00384C6B"/>
    <w:rsid w:val="00385465"/>
    <w:rsid w:val="00387A62"/>
    <w:rsid w:val="00395415"/>
    <w:rsid w:val="0039614C"/>
    <w:rsid w:val="003963A4"/>
    <w:rsid w:val="003A0116"/>
    <w:rsid w:val="003A1145"/>
    <w:rsid w:val="003A267D"/>
    <w:rsid w:val="003A3AFB"/>
    <w:rsid w:val="003A5763"/>
    <w:rsid w:val="003A7478"/>
    <w:rsid w:val="003A7F26"/>
    <w:rsid w:val="003B109A"/>
    <w:rsid w:val="003B1F55"/>
    <w:rsid w:val="003B3307"/>
    <w:rsid w:val="003B55A6"/>
    <w:rsid w:val="003B58B6"/>
    <w:rsid w:val="003C0D65"/>
    <w:rsid w:val="003C1146"/>
    <w:rsid w:val="003C486B"/>
    <w:rsid w:val="003C5583"/>
    <w:rsid w:val="003C7250"/>
    <w:rsid w:val="003D2B00"/>
    <w:rsid w:val="003D370E"/>
    <w:rsid w:val="003D4679"/>
    <w:rsid w:val="003D4A9C"/>
    <w:rsid w:val="003D70D1"/>
    <w:rsid w:val="003D7F8A"/>
    <w:rsid w:val="003E1ED2"/>
    <w:rsid w:val="003E43DB"/>
    <w:rsid w:val="003E5A9D"/>
    <w:rsid w:val="003F3CF4"/>
    <w:rsid w:val="003F632A"/>
    <w:rsid w:val="003F691B"/>
    <w:rsid w:val="003F7D41"/>
    <w:rsid w:val="004033E8"/>
    <w:rsid w:val="00403460"/>
    <w:rsid w:val="00403766"/>
    <w:rsid w:val="0040400A"/>
    <w:rsid w:val="004059A7"/>
    <w:rsid w:val="00405E27"/>
    <w:rsid w:val="004076DA"/>
    <w:rsid w:val="0041235B"/>
    <w:rsid w:val="0041606C"/>
    <w:rsid w:val="0041635F"/>
    <w:rsid w:val="004169FA"/>
    <w:rsid w:val="004212C2"/>
    <w:rsid w:val="004215DE"/>
    <w:rsid w:val="00422937"/>
    <w:rsid w:val="00422C7C"/>
    <w:rsid w:val="004238D1"/>
    <w:rsid w:val="0042490C"/>
    <w:rsid w:val="004251BF"/>
    <w:rsid w:val="004265A5"/>
    <w:rsid w:val="004267A0"/>
    <w:rsid w:val="0042770C"/>
    <w:rsid w:val="004301BB"/>
    <w:rsid w:val="00431239"/>
    <w:rsid w:val="00431E80"/>
    <w:rsid w:val="00433337"/>
    <w:rsid w:val="004334EF"/>
    <w:rsid w:val="004338E5"/>
    <w:rsid w:val="004378F6"/>
    <w:rsid w:val="004408DC"/>
    <w:rsid w:val="00440B77"/>
    <w:rsid w:val="00440D89"/>
    <w:rsid w:val="00440F62"/>
    <w:rsid w:val="00443418"/>
    <w:rsid w:val="0044477B"/>
    <w:rsid w:val="00445BC0"/>
    <w:rsid w:val="0044605B"/>
    <w:rsid w:val="00446351"/>
    <w:rsid w:val="004465DD"/>
    <w:rsid w:val="00447B14"/>
    <w:rsid w:val="00447D8D"/>
    <w:rsid w:val="00450540"/>
    <w:rsid w:val="004506F5"/>
    <w:rsid w:val="0045174D"/>
    <w:rsid w:val="0045213E"/>
    <w:rsid w:val="0045493A"/>
    <w:rsid w:val="0045594F"/>
    <w:rsid w:val="004559A7"/>
    <w:rsid w:val="0045634E"/>
    <w:rsid w:val="00456436"/>
    <w:rsid w:val="00461E0F"/>
    <w:rsid w:val="00464907"/>
    <w:rsid w:val="0046508B"/>
    <w:rsid w:val="004722CE"/>
    <w:rsid w:val="004737C4"/>
    <w:rsid w:val="0047513C"/>
    <w:rsid w:val="00475CCD"/>
    <w:rsid w:val="004805AF"/>
    <w:rsid w:val="00480D04"/>
    <w:rsid w:val="004837F3"/>
    <w:rsid w:val="00483E78"/>
    <w:rsid w:val="0048477D"/>
    <w:rsid w:val="00484F64"/>
    <w:rsid w:val="00487F24"/>
    <w:rsid w:val="004904A3"/>
    <w:rsid w:val="00491CB4"/>
    <w:rsid w:val="0049252B"/>
    <w:rsid w:val="004942A8"/>
    <w:rsid w:val="0049478D"/>
    <w:rsid w:val="00494C43"/>
    <w:rsid w:val="00495515"/>
    <w:rsid w:val="004A0F45"/>
    <w:rsid w:val="004A306B"/>
    <w:rsid w:val="004A3CA7"/>
    <w:rsid w:val="004B09A0"/>
    <w:rsid w:val="004B0AAA"/>
    <w:rsid w:val="004B1BD0"/>
    <w:rsid w:val="004B3966"/>
    <w:rsid w:val="004B5BA6"/>
    <w:rsid w:val="004C5312"/>
    <w:rsid w:val="004D1CA3"/>
    <w:rsid w:val="004D3C90"/>
    <w:rsid w:val="004E04EF"/>
    <w:rsid w:val="004E0C32"/>
    <w:rsid w:val="004E3015"/>
    <w:rsid w:val="004E60A4"/>
    <w:rsid w:val="004F4633"/>
    <w:rsid w:val="004F6018"/>
    <w:rsid w:val="004F6FB1"/>
    <w:rsid w:val="00500D96"/>
    <w:rsid w:val="00500DA5"/>
    <w:rsid w:val="005010D6"/>
    <w:rsid w:val="00502B6D"/>
    <w:rsid w:val="005059E0"/>
    <w:rsid w:val="00506CA3"/>
    <w:rsid w:val="00514599"/>
    <w:rsid w:val="00516DB5"/>
    <w:rsid w:val="00517303"/>
    <w:rsid w:val="00520D62"/>
    <w:rsid w:val="00525C69"/>
    <w:rsid w:val="005307AE"/>
    <w:rsid w:val="005310D3"/>
    <w:rsid w:val="00534672"/>
    <w:rsid w:val="005377F9"/>
    <w:rsid w:val="00540EBF"/>
    <w:rsid w:val="00540FE0"/>
    <w:rsid w:val="00541F37"/>
    <w:rsid w:val="00545A0E"/>
    <w:rsid w:val="005464B6"/>
    <w:rsid w:val="005606DA"/>
    <w:rsid w:val="00560AE1"/>
    <w:rsid w:val="005623CC"/>
    <w:rsid w:val="005632A7"/>
    <w:rsid w:val="00563861"/>
    <w:rsid w:val="00565204"/>
    <w:rsid w:val="0056661A"/>
    <w:rsid w:val="00570ABB"/>
    <w:rsid w:val="00574732"/>
    <w:rsid w:val="005748A9"/>
    <w:rsid w:val="005752BA"/>
    <w:rsid w:val="00576C98"/>
    <w:rsid w:val="00577DA1"/>
    <w:rsid w:val="00581E3B"/>
    <w:rsid w:val="00582DF5"/>
    <w:rsid w:val="0058548D"/>
    <w:rsid w:val="005900BE"/>
    <w:rsid w:val="00590A6A"/>
    <w:rsid w:val="0059131F"/>
    <w:rsid w:val="00591523"/>
    <w:rsid w:val="005930C0"/>
    <w:rsid w:val="00593852"/>
    <w:rsid w:val="00593BC0"/>
    <w:rsid w:val="00595FAF"/>
    <w:rsid w:val="00596056"/>
    <w:rsid w:val="005A08E7"/>
    <w:rsid w:val="005A5A99"/>
    <w:rsid w:val="005A67D1"/>
    <w:rsid w:val="005A7866"/>
    <w:rsid w:val="005B370A"/>
    <w:rsid w:val="005C0B8A"/>
    <w:rsid w:val="005C2350"/>
    <w:rsid w:val="005C2744"/>
    <w:rsid w:val="005C3E9C"/>
    <w:rsid w:val="005C494C"/>
    <w:rsid w:val="005C5AF6"/>
    <w:rsid w:val="005C5B31"/>
    <w:rsid w:val="005C74AE"/>
    <w:rsid w:val="005C7F6D"/>
    <w:rsid w:val="005D1180"/>
    <w:rsid w:val="005D1284"/>
    <w:rsid w:val="005D1EF0"/>
    <w:rsid w:val="005D221B"/>
    <w:rsid w:val="005D5B86"/>
    <w:rsid w:val="005D69A9"/>
    <w:rsid w:val="005E14A3"/>
    <w:rsid w:val="005E1528"/>
    <w:rsid w:val="005E40E0"/>
    <w:rsid w:val="005E43C2"/>
    <w:rsid w:val="005E6737"/>
    <w:rsid w:val="005E7144"/>
    <w:rsid w:val="005E7341"/>
    <w:rsid w:val="005F0429"/>
    <w:rsid w:val="005F1F7D"/>
    <w:rsid w:val="005F2249"/>
    <w:rsid w:val="005F5036"/>
    <w:rsid w:val="005F7A4B"/>
    <w:rsid w:val="00600E06"/>
    <w:rsid w:val="006036AC"/>
    <w:rsid w:val="0060526E"/>
    <w:rsid w:val="00606592"/>
    <w:rsid w:val="0061361B"/>
    <w:rsid w:val="006158F9"/>
    <w:rsid w:val="00616F94"/>
    <w:rsid w:val="00617D9C"/>
    <w:rsid w:val="00617E87"/>
    <w:rsid w:val="0062199A"/>
    <w:rsid w:val="00625D1C"/>
    <w:rsid w:val="00632394"/>
    <w:rsid w:val="00632D1C"/>
    <w:rsid w:val="00633549"/>
    <w:rsid w:val="0064066B"/>
    <w:rsid w:val="00640ABD"/>
    <w:rsid w:val="00641BCA"/>
    <w:rsid w:val="00642456"/>
    <w:rsid w:val="00642CF1"/>
    <w:rsid w:val="006505E8"/>
    <w:rsid w:val="00651235"/>
    <w:rsid w:val="00651264"/>
    <w:rsid w:val="00654065"/>
    <w:rsid w:val="00654166"/>
    <w:rsid w:val="00654D78"/>
    <w:rsid w:val="00660627"/>
    <w:rsid w:val="006612CB"/>
    <w:rsid w:val="00662E4E"/>
    <w:rsid w:val="00663874"/>
    <w:rsid w:val="006649D4"/>
    <w:rsid w:val="00664EFE"/>
    <w:rsid w:val="006656FF"/>
    <w:rsid w:val="006666BD"/>
    <w:rsid w:val="00666E99"/>
    <w:rsid w:val="00667E55"/>
    <w:rsid w:val="00670E30"/>
    <w:rsid w:val="00673927"/>
    <w:rsid w:val="006761A1"/>
    <w:rsid w:val="00680B83"/>
    <w:rsid w:val="006813C4"/>
    <w:rsid w:val="00682260"/>
    <w:rsid w:val="006844F8"/>
    <w:rsid w:val="00684668"/>
    <w:rsid w:val="00687135"/>
    <w:rsid w:val="006872B8"/>
    <w:rsid w:val="00687D51"/>
    <w:rsid w:val="00692DD9"/>
    <w:rsid w:val="0069562D"/>
    <w:rsid w:val="006966A0"/>
    <w:rsid w:val="00697060"/>
    <w:rsid w:val="006970E7"/>
    <w:rsid w:val="006A09A9"/>
    <w:rsid w:val="006A0B84"/>
    <w:rsid w:val="006A392E"/>
    <w:rsid w:val="006A42F7"/>
    <w:rsid w:val="006A6036"/>
    <w:rsid w:val="006B12D9"/>
    <w:rsid w:val="006B245B"/>
    <w:rsid w:val="006B2E91"/>
    <w:rsid w:val="006B50F3"/>
    <w:rsid w:val="006B64C2"/>
    <w:rsid w:val="006B73C0"/>
    <w:rsid w:val="006B770B"/>
    <w:rsid w:val="006B7ED7"/>
    <w:rsid w:val="006C1859"/>
    <w:rsid w:val="006C2DEE"/>
    <w:rsid w:val="006C36FC"/>
    <w:rsid w:val="006C3E22"/>
    <w:rsid w:val="006C4106"/>
    <w:rsid w:val="006C452F"/>
    <w:rsid w:val="006C7BAC"/>
    <w:rsid w:val="006D023D"/>
    <w:rsid w:val="006D11C4"/>
    <w:rsid w:val="006D1997"/>
    <w:rsid w:val="006D251F"/>
    <w:rsid w:val="006D2781"/>
    <w:rsid w:val="006D29DD"/>
    <w:rsid w:val="006D2B1E"/>
    <w:rsid w:val="006D632D"/>
    <w:rsid w:val="006E0899"/>
    <w:rsid w:val="006E157A"/>
    <w:rsid w:val="006E24F8"/>
    <w:rsid w:val="006E4176"/>
    <w:rsid w:val="006E47D3"/>
    <w:rsid w:val="006E619C"/>
    <w:rsid w:val="006E6DB3"/>
    <w:rsid w:val="006E7141"/>
    <w:rsid w:val="006F0414"/>
    <w:rsid w:val="006F0F16"/>
    <w:rsid w:val="006F19E6"/>
    <w:rsid w:val="006F5725"/>
    <w:rsid w:val="006F6D95"/>
    <w:rsid w:val="00706C65"/>
    <w:rsid w:val="0070768F"/>
    <w:rsid w:val="007078AD"/>
    <w:rsid w:val="00707D43"/>
    <w:rsid w:val="00707FCB"/>
    <w:rsid w:val="0071196E"/>
    <w:rsid w:val="00713203"/>
    <w:rsid w:val="007152C4"/>
    <w:rsid w:val="00715739"/>
    <w:rsid w:val="007162C9"/>
    <w:rsid w:val="00717A0F"/>
    <w:rsid w:val="00717B6F"/>
    <w:rsid w:val="0072008F"/>
    <w:rsid w:val="0072156C"/>
    <w:rsid w:val="00722FF7"/>
    <w:rsid w:val="007231F6"/>
    <w:rsid w:val="0072607A"/>
    <w:rsid w:val="007275A5"/>
    <w:rsid w:val="007276C3"/>
    <w:rsid w:val="00730240"/>
    <w:rsid w:val="00731185"/>
    <w:rsid w:val="0073136D"/>
    <w:rsid w:val="00731C60"/>
    <w:rsid w:val="0073412F"/>
    <w:rsid w:val="007366A6"/>
    <w:rsid w:val="00744DC2"/>
    <w:rsid w:val="007543CA"/>
    <w:rsid w:val="00754B23"/>
    <w:rsid w:val="007553AF"/>
    <w:rsid w:val="007577F7"/>
    <w:rsid w:val="0075788E"/>
    <w:rsid w:val="0076348B"/>
    <w:rsid w:val="00763E2C"/>
    <w:rsid w:val="00766804"/>
    <w:rsid w:val="00766E1D"/>
    <w:rsid w:val="0076757E"/>
    <w:rsid w:val="00767CFE"/>
    <w:rsid w:val="007707BE"/>
    <w:rsid w:val="007741F8"/>
    <w:rsid w:val="00775268"/>
    <w:rsid w:val="00775702"/>
    <w:rsid w:val="00777C13"/>
    <w:rsid w:val="0078178B"/>
    <w:rsid w:val="007843BB"/>
    <w:rsid w:val="00784E76"/>
    <w:rsid w:val="00790490"/>
    <w:rsid w:val="00790FD1"/>
    <w:rsid w:val="00791092"/>
    <w:rsid w:val="007916EF"/>
    <w:rsid w:val="007922BE"/>
    <w:rsid w:val="0079473E"/>
    <w:rsid w:val="00795B74"/>
    <w:rsid w:val="007963AE"/>
    <w:rsid w:val="0079721F"/>
    <w:rsid w:val="0079784F"/>
    <w:rsid w:val="007A00EF"/>
    <w:rsid w:val="007A1600"/>
    <w:rsid w:val="007A22A5"/>
    <w:rsid w:val="007A3136"/>
    <w:rsid w:val="007A4589"/>
    <w:rsid w:val="007A4D60"/>
    <w:rsid w:val="007A5021"/>
    <w:rsid w:val="007A7A08"/>
    <w:rsid w:val="007B184F"/>
    <w:rsid w:val="007B31A0"/>
    <w:rsid w:val="007B389B"/>
    <w:rsid w:val="007B477B"/>
    <w:rsid w:val="007B551F"/>
    <w:rsid w:val="007B6E09"/>
    <w:rsid w:val="007B716B"/>
    <w:rsid w:val="007C2ACE"/>
    <w:rsid w:val="007C4013"/>
    <w:rsid w:val="007C45A7"/>
    <w:rsid w:val="007C57A0"/>
    <w:rsid w:val="007C5B5D"/>
    <w:rsid w:val="007C75A9"/>
    <w:rsid w:val="007C790C"/>
    <w:rsid w:val="007D022F"/>
    <w:rsid w:val="007D2061"/>
    <w:rsid w:val="007D214A"/>
    <w:rsid w:val="007D41F5"/>
    <w:rsid w:val="007D4B95"/>
    <w:rsid w:val="007D65E3"/>
    <w:rsid w:val="007D6971"/>
    <w:rsid w:val="007D7D1C"/>
    <w:rsid w:val="007E2E62"/>
    <w:rsid w:val="007E4DAF"/>
    <w:rsid w:val="007E5F69"/>
    <w:rsid w:val="007F0982"/>
    <w:rsid w:val="007F3A97"/>
    <w:rsid w:val="007F4121"/>
    <w:rsid w:val="007F6076"/>
    <w:rsid w:val="007F7B25"/>
    <w:rsid w:val="00802B26"/>
    <w:rsid w:val="00803BD9"/>
    <w:rsid w:val="0080460B"/>
    <w:rsid w:val="00807E47"/>
    <w:rsid w:val="00814CF3"/>
    <w:rsid w:val="00814D1E"/>
    <w:rsid w:val="00816677"/>
    <w:rsid w:val="008173CF"/>
    <w:rsid w:val="00821060"/>
    <w:rsid w:val="0082254D"/>
    <w:rsid w:val="0082766E"/>
    <w:rsid w:val="00827730"/>
    <w:rsid w:val="00827D0E"/>
    <w:rsid w:val="00830859"/>
    <w:rsid w:val="00832751"/>
    <w:rsid w:val="00833122"/>
    <w:rsid w:val="0083314E"/>
    <w:rsid w:val="0083317F"/>
    <w:rsid w:val="008359FF"/>
    <w:rsid w:val="00835A07"/>
    <w:rsid w:val="00836835"/>
    <w:rsid w:val="00844509"/>
    <w:rsid w:val="00851AE1"/>
    <w:rsid w:val="00852CD9"/>
    <w:rsid w:val="008564D7"/>
    <w:rsid w:val="00856A8B"/>
    <w:rsid w:val="00856C84"/>
    <w:rsid w:val="00864053"/>
    <w:rsid w:val="0086467C"/>
    <w:rsid w:val="00864846"/>
    <w:rsid w:val="00864C40"/>
    <w:rsid w:val="00865A76"/>
    <w:rsid w:val="00871D8F"/>
    <w:rsid w:val="0087327D"/>
    <w:rsid w:val="00873607"/>
    <w:rsid w:val="00873831"/>
    <w:rsid w:val="0087537F"/>
    <w:rsid w:val="008765ED"/>
    <w:rsid w:val="00882DE3"/>
    <w:rsid w:val="00883E50"/>
    <w:rsid w:val="00885200"/>
    <w:rsid w:val="008853BF"/>
    <w:rsid w:val="00885A94"/>
    <w:rsid w:val="00887E3C"/>
    <w:rsid w:val="00890FB6"/>
    <w:rsid w:val="008929AE"/>
    <w:rsid w:val="00892D05"/>
    <w:rsid w:val="00895A05"/>
    <w:rsid w:val="00897F25"/>
    <w:rsid w:val="008A0F69"/>
    <w:rsid w:val="008A16FB"/>
    <w:rsid w:val="008A39CE"/>
    <w:rsid w:val="008A6278"/>
    <w:rsid w:val="008A6FA0"/>
    <w:rsid w:val="008B3A73"/>
    <w:rsid w:val="008B5D90"/>
    <w:rsid w:val="008B6844"/>
    <w:rsid w:val="008C2B68"/>
    <w:rsid w:val="008C7209"/>
    <w:rsid w:val="008C7317"/>
    <w:rsid w:val="008C7DF6"/>
    <w:rsid w:val="008D1AF1"/>
    <w:rsid w:val="008D57D9"/>
    <w:rsid w:val="008D672F"/>
    <w:rsid w:val="008D69C1"/>
    <w:rsid w:val="008D6D01"/>
    <w:rsid w:val="008E0660"/>
    <w:rsid w:val="008E2464"/>
    <w:rsid w:val="008E3B79"/>
    <w:rsid w:val="008E4B87"/>
    <w:rsid w:val="008E59A0"/>
    <w:rsid w:val="008E6938"/>
    <w:rsid w:val="008E69E0"/>
    <w:rsid w:val="008F2607"/>
    <w:rsid w:val="008F4BC7"/>
    <w:rsid w:val="008F73A7"/>
    <w:rsid w:val="009060C0"/>
    <w:rsid w:val="00910438"/>
    <w:rsid w:val="0091408D"/>
    <w:rsid w:val="0091497A"/>
    <w:rsid w:val="009155AA"/>
    <w:rsid w:val="0091593C"/>
    <w:rsid w:val="00915DA4"/>
    <w:rsid w:val="009166A1"/>
    <w:rsid w:val="00916C30"/>
    <w:rsid w:val="00917A85"/>
    <w:rsid w:val="00924994"/>
    <w:rsid w:val="009249D0"/>
    <w:rsid w:val="009253C1"/>
    <w:rsid w:val="00927774"/>
    <w:rsid w:val="009310D5"/>
    <w:rsid w:val="009374AF"/>
    <w:rsid w:val="00937B91"/>
    <w:rsid w:val="0094212A"/>
    <w:rsid w:val="00946963"/>
    <w:rsid w:val="00950A9C"/>
    <w:rsid w:val="0095547D"/>
    <w:rsid w:val="00957000"/>
    <w:rsid w:val="00961446"/>
    <w:rsid w:val="00961989"/>
    <w:rsid w:val="009639A2"/>
    <w:rsid w:val="009643E9"/>
    <w:rsid w:val="00964FDD"/>
    <w:rsid w:val="009742F1"/>
    <w:rsid w:val="0097550B"/>
    <w:rsid w:val="009760C4"/>
    <w:rsid w:val="00981B82"/>
    <w:rsid w:val="00983BC6"/>
    <w:rsid w:val="009865FA"/>
    <w:rsid w:val="009867D5"/>
    <w:rsid w:val="009870D7"/>
    <w:rsid w:val="009877BC"/>
    <w:rsid w:val="00991E80"/>
    <w:rsid w:val="0099552E"/>
    <w:rsid w:val="009A0461"/>
    <w:rsid w:val="009A22F5"/>
    <w:rsid w:val="009A2B89"/>
    <w:rsid w:val="009A4744"/>
    <w:rsid w:val="009A51E3"/>
    <w:rsid w:val="009B079F"/>
    <w:rsid w:val="009B0C18"/>
    <w:rsid w:val="009B12BB"/>
    <w:rsid w:val="009B1A26"/>
    <w:rsid w:val="009B23DC"/>
    <w:rsid w:val="009B4D64"/>
    <w:rsid w:val="009B647C"/>
    <w:rsid w:val="009C00BC"/>
    <w:rsid w:val="009C206D"/>
    <w:rsid w:val="009C2FBD"/>
    <w:rsid w:val="009C36E1"/>
    <w:rsid w:val="009C543E"/>
    <w:rsid w:val="009D03A1"/>
    <w:rsid w:val="009D2D99"/>
    <w:rsid w:val="009D3CFE"/>
    <w:rsid w:val="009E10DD"/>
    <w:rsid w:val="009E18CB"/>
    <w:rsid w:val="009E58D2"/>
    <w:rsid w:val="009E5A4B"/>
    <w:rsid w:val="009E69F3"/>
    <w:rsid w:val="009E745A"/>
    <w:rsid w:val="009F0CB5"/>
    <w:rsid w:val="009F13FE"/>
    <w:rsid w:val="009F15EF"/>
    <w:rsid w:val="009F1CFC"/>
    <w:rsid w:val="009F3213"/>
    <w:rsid w:val="009F490F"/>
    <w:rsid w:val="009F4B50"/>
    <w:rsid w:val="009F615E"/>
    <w:rsid w:val="009F6BA8"/>
    <w:rsid w:val="00A01260"/>
    <w:rsid w:val="00A01636"/>
    <w:rsid w:val="00A0201B"/>
    <w:rsid w:val="00A032B6"/>
    <w:rsid w:val="00A036DF"/>
    <w:rsid w:val="00A04951"/>
    <w:rsid w:val="00A06C5C"/>
    <w:rsid w:val="00A12266"/>
    <w:rsid w:val="00A227FC"/>
    <w:rsid w:val="00A231B5"/>
    <w:rsid w:val="00A24D77"/>
    <w:rsid w:val="00A25922"/>
    <w:rsid w:val="00A262DF"/>
    <w:rsid w:val="00A268A8"/>
    <w:rsid w:val="00A27555"/>
    <w:rsid w:val="00A312A1"/>
    <w:rsid w:val="00A33722"/>
    <w:rsid w:val="00A339AA"/>
    <w:rsid w:val="00A35A2A"/>
    <w:rsid w:val="00A36B7C"/>
    <w:rsid w:val="00A372EA"/>
    <w:rsid w:val="00A403D2"/>
    <w:rsid w:val="00A427D4"/>
    <w:rsid w:val="00A42DFE"/>
    <w:rsid w:val="00A4352B"/>
    <w:rsid w:val="00A43F63"/>
    <w:rsid w:val="00A440F1"/>
    <w:rsid w:val="00A44192"/>
    <w:rsid w:val="00A45426"/>
    <w:rsid w:val="00A4642E"/>
    <w:rsid w:val="00A50A17"/>
    <w:rsid w:val="00A50D6E"/>
    <w:rsid w:val="00A51967"/>
    <w:rsid w:val="00A5198F"/>
    <w:rsid w:val="00A61554"/>
    <w:rsid w:val="00A63BC7"/>
    <w:rsid w:val="00A65A9B"/>
    <w:rsid w:val="00A65DB1"/>
    <w:rsid w:val="00A66322"/>
    <w:rsid w:val="00A66705"/>
    <w:rsid w:val="00A6727B"/>
    <w:rsid w:val="00A70CB2"/>
    <w:rsid w:val="00A72C2A"/>
    <w:rsid w:val="00A72FBF"/>
    <w:rsid w:val="00A736EF"/>
    <w:rsid w:val="00A76958"/>
    <w:rsid w:val="00A838A3"/>
    <w:rsid w:val="00A86207"/>
    <w:rsid w:val="00A86A7B"/>
    <w:rsid w:val="00A873DD"/>
    <w:rsid w:val="00A91677"/>
    <w:rsid w:val="00A93AE3"/>
    <w:rsid w:val="00A956F1"/>
    <w:rsid w:val="00A96133"/>
    <w:rsid w:val="00A97A74"/>
    <w:rsid w:val="00AA1013"/>
    <w:rsid w:val="00AA10AF"/>
    <w:rsid w:val="00AA27A7"/>
    <w:rsid w:val="00AA3206"/>
    <w:rsid w:val="00AA3F66"/>
    <w:rsid w:val="00AA4047"/>
    <w:rsid w:val="00AA4152"/>
    <w:rsid w:val="00AA4451"/>
    <w:rsid w:val="00AA50A7"/>
    <w:rsid w:val="00AA5BA2"/>
    <w:rsid w:val="00AA600B"/>
    <w:rsid w:val="00AA6602"/>
    <w:rsid w:val="00AA6E77"/>
    <w:rsid w:val="00AA78CD"/>
    <w:rsid w:val="00AB1138"/>
    <w:rsid w:val="00AB1235"/>
    <w:rsid w:val="00AB2BF8"/>
    <w:rsid w:val="00AB2CCA"/>
    <w:rsid w:val="00AB7FE4"/>
    <w:rsid w:val="00AC3BB2"/>
    <w:rsid w:val="00AC7D57"/>
    <w:rsid w:val="00AD1B28"/>
    <w:rsid w:val="00AD343B"/>
    <w:rsid w:val="00AD3777"/>
    <w:rsid w:val="00AE1674"/>
    <w:rsid w:val="00AE20DA"/>
    <w:rsid w:val="00AE231F"/>
    <w:rsid w:val="00AE37CE"/>
    <w:rsid w:val="00AE4FB2"/>
    <w:rsid w:val="00AF5E9B"/>
    <w:rsid w:val="00AF77FE"/>
    <w:rsid w:val="00B00BA9"/>
    <w:rsid w:val="00B00BAB"/>
    <w:rsid w:val="00B00F79"/>
    <w:rsid w:val="00B02232"/>
    <w:rsid w:val="00B02CF9"/>
    <w:rsid w:val="00B02E53"/>
    <w:rsid w:val="00B11310"/>
    <w:rsid w:val="00B11632"/>
    <w:rsid w:val="00B141E3"/>
    <w:rsid w:val="00B2102D"/>
    <w:rsid w:val="00B218A8"/>
    <w:rsid w:val="00B21D3E"/>
    <w:rsid w:val="00B21F6C"/>
    <w:rsid w:val="00B22542"/>
    <w:rsid w:val="00B238B3"/>
    <w:rsid w:val="00B247FA"/>
    <w:rsid w:val="00B261DF"/>
    <w:rsid w:val="00B2696C"/>
    <w:rsid w:val="00B2724C"/>
    <w:rsid w:val="00B3055B"/>
    <w:rsid w:val="00B3554B"/>
    <w:rsid w:val="00B357DF"/>
    <w:rsid w:val="00B41055"/>
    <w:rsid w:val="00B4287B"/>
    <w:rsid w:val="00B42F5E"/>
    <w:rsid w:val="00B44D8A"/>
    <w:rsid w:val="00B461D6"/>
    <w:rsid w:val="00B4667D"/>
    <w:rsid w:val="00B47FB3"/>
    <w:rsid w:val="00B516F4"/>
    <w:rsid w:val="00B53367"/>
    <w:rsid w:val="00B547C5"/>
    <w:rsid w:val="00B54EA6"/>
    <w:rsid w:val="00B550A5"/>
    <w:rsid w:val="00B57EE0"/>
    <w:rsid w:val="00B61272"/>
    <w:rsid w:val="00B61B0F"/>
    <w:rsid w:val="00B65286"/>
    <w:rsid w:val="00B75D0A"/>
    <w:rsid w:val="00B75EAC"/>
    <w:rsid w:val="00B76441"/>
    <w:rsid w:val="00B767F6"/>
    <w:rsid w:val="00B76C16"/>
    <w:rsid w:val="00B81A21"/>
    <w:rsid w:val="00B82617"/>
    <w:rsid w:val="00B830C8"/>
    <w:rsid w:val="00B85710"/>
    <w:rsid w:val="00B87A74"/>
    <w:rsid w:val="00B87BD9"/>
    <w:rsid w:val="00B90F25"/>
    <w:rsid w:val="00B91715"/>
    <w:rsid w:val="00B92DC4"/>
    <w:rsid w:val="00B956DF"/>
    <w:rsid w:val="00B96279"/>
    <w:rsid w:val="00BA04E2"/>
    <w:rsid w:val="00BA1BA5"/>
    <w:rsid w:val="00BA235D"/>
    <w:rsid w:val="00BA25A2"/>
    <w:rsid w:val="00BA29E7"/>
    <w:rsid w:val="00BA4CAE"/>
    <w:rsid w:val="00BB1592"/>
    <w:rsid w:val="00BB28DC"/>
    <w:rsid w:val="00BB685E"/>
    <w:rsid w:val="00BB69A1"/>
    <w:rsid w:val="00BC51F6"/>
    <w:rsid w:val="00BC639A"/>
    <w:rsid w:val="00BC72C0"/>
    <w:rsid w:val="00BC7921"/>
    <w:rsid w:val="00BD0F9C"/>
    <w:rsid w:val="00BD2892"/>
    <w:rsid w:val="00BD3F3B"/>
    <w:rsid w:val="00BD55D5"/>
    <w:rsid w:val="00BE6303"/>
    <w:rsid w:val="00BE7A1A"/>
    <w:rsid w:val="00BF09F0"/>
    <w:rsid w:val="00BF129C"/>
    <w:rsid w:val="00BF3CA0"/>
    <w:rsid w:val="00BF44F9"/>
    <w:rsid w:val="00BF5876"/>
    <w:rsid w:val="00BF5BCE"/>
    <w:rsid w:val="00BF5BEE"/>
    <w:rsid w:val="00BF64B0"/>
    <w:rsid w:val="00BF6A1F"/>
    <w:rsid w:val="00C016A8"/>
    <w:rsid w:val="00C01811"/>
    <w:rsid w:val="00C06F28"/>
    <w:rsid w:val="00C11C9C"/>
    <w:rsid w:val="00C14065"/>
    <w:rsid w:val="00C146DA"/>
    <w:rsid w:val="00C14C5E"/>
    <w:rsid w:val="00C21D89"/>
    <w:rsid w:val="00C21F47"/>
    <w:rsid w:val="00C2520D"/>
    <w:rsid w:val="00C32830"/>
    <w:rsid w:val="00C34885"/>
    <w:rsid w:val="00C3546E"/>
    <w:rsid w:val="00C3570B"/>
    <w:rsid w:val="00C37B9C"/>
    <w:rsid w:val="00C413D4"/>
    <w:rsid w:val="00C448C6"/>
    <w:rsid w:val="00C539E2"/>
    <w:rsid w:val="00C54A26"/>
    <w:rsid w:val="00C55C59"/>
    <w:rsid w:val="00C574B2"/>
    <w:rsid w:val="00C6104C"/>
    <w:rsid w:val="00C653AB"/>
    <w:rsid w:val="00C659F6"/>
    <w:rsid w:val="00C66DB0"/>
    <w:rsid w:val="00C66E05"/>
    <w:rsid w:val="00C67091"/>
    <w:rsid w:val="00C67C2B"/>
    <w:rsid w:val="00C71932"/>
    <w:rsid w:val="00C71AC9"/>
    <w:rsid w:val="00C73973"/>
    <w:rsid w:val="00C754A5"/>
    <w:rsid w:val="00C764D5"/>
    <w:rsid w:val="00C80077"/>
    <w:rsid w:val="00C81167"/>
    <w:rsid w:val="00C8169D"/>
    <w:rsid w:val="00C84121"/>
    <w:rsid w:val="00C84E7F"/>
    <w:rsid w:val="00C86585"/>
    <w:rsid w:val="00C908F4"/>
    <w:rsid w:val="00C9321A"/>
    <w:rsid w:val="00C93641"/>
    <w:rsid w:val="00C94E19"/>
    <w:rsid w:val="00C9624E"/>
    <w:rsid w:val="00CA1620"/>
    <w:rsid w:val="00CA3111"/>
    <w:rsid w:val="00CB020B"/>
    <w:rsid w:val="00CB5D6D"/>
    <w:rsid w:val="00CB69FF"/>
    <w:rsid w:val="00CC186C"/>
    <w:rsid w:val="00CC1B39"/>
    <w:rsid w:val="00CC3A2E"/>
    <w:rsid w:val="00CC63C8"/>
    <w:rsid w:val="00CC7A63"/>
    <w:rsid w:val="00CD05BD"/>
    <w:rsid w:val="00CD0797"/>
    <w:rsid w:val="00CD1D53"/>
    <w:rsid w:val="00CD5E1C"/>
    <w:rsid w:val="00CD61BE"/>
    <w:rsid w:val="00CD72F0"/>
    <w:rsid w:val="00CD74E1"/>
    <w:rsid w:val="00CE24E7"/>
    <w:rsid w:val="00CE5064"/>
    <w:rsid w:val="00CE5735"/>
    <w:rsid w:val="00CE614D"/>
    <w:rsid w:val="00CF0DBA"/>
    <w:rsid w:val="00CF5598"/>
    <w:rsid w:val="00CF6528"/>
    <w:rsid w:val="00CF7CBF"/>
    <w:rsid w:val="00CF7F9C"/>
    <w:rsid w:val="00D03469"/>
    <w:rsid w:val="00D04F06"/>
    <w:rsid w:val="00D06058"/>
    <w:rsid w:val="00D0634B"/>
    <w:rsid w:val="00D12776"/>
    <w:rsid w:val="00D1412B"/>
    <w:rsid w:val="00D15B73"/>
    <w:rsid w:val="00D16BFE"/>
    <w:rsid w:val="00D20D48"/>
    <w:rsid w:val="00D20E58"/>
    <w:rsid w:val="00D2124D"/>
    <w:rsid w:val="00D21CC7"/>
    <w:rsid w:val="00D23E8F"/>
    <w:rsid w:val="00D24DFF"/>
    <w:rsid w:val="00D25B4C"/>
    <w:rsid w:val="00D27F17"/>
    <w:rsid w:val="00D31CD2"/>
    <w:rsid w:val="00D3444E"/>
    <w:rsid w:val="00D3531C"/>
    <w:rsid w:val="00D36FE4"/>
    <w:rsid w:val="00D40D00"/>
    <w:rsid w:val="00D4163D"/>
    <w:rsid w:val="00D4467D"/>
    <w:rsid w:val="00D46352"/>
    <w:rsid w:val="00D47F34"/>
    <w:rsid w:val="00D50001"/>
    <w:rsid w:val="00D50889"/>
    <w:rsid w:val="00D52751"/>
    <w:rsid w:val="00D54BAE"/>
    <w:rsid w:val="00D54BEC"/>
    <w:rsid w:val="00D54DB4"/>
    <w:rsid w:val="00D61B61"/>
    <w:rsid w:val="00D6304A"/>
    <w:rsid w:val="00D66575"/>
    <w:rsid w:val="00D669D0"/>
    <w:rsid w:val="00D70F46"/>
    <w:rsid w:val="00D71088"/>
    <w:rsid w:val="00D7188C"/>
    <w:rsid w:val="00D73D54"/>
    <w:rsid w:val="00D74B5A"/>
    <w:rsid w:val="00D74B71"/>
    <w:rsid w:val="00D74BBA"/>
    <w:rsid w:val="00D753AB"/>
    <w:rsid w:val="00D7704E"/>
    <w:rsid w:val="00D806A7"/>
    <w:rsid w:val="00D82665"/>
    <w:rsid w:val="00D82F12"/>
    <w:rsid w:val="00D838B6"/>
    <w:rsid w:val="00D85927"/>
    <w:rsid w:val="00D873DE"/>
    <w:rsid w:val="00D90808"/>
    <w:rsid w:val="00D90A68"/>
    <w:rsid w:val="00D9151F"/>
    <w:rsid w:val="00D93584"/>
    <w:rsid w:val="00DA0591"/>
    <w:rsid w:val="00DA05E7"/>
    <w:rsid w:val="00DA2EEA"/>
    <w:rsid w:val="00DA3364"/>
    <w:rsid w:val="00DA5D37"/>
    <w:rsid w:val="00DB0C2C"/>
    <w:rsid w:val="00DB0F4A"/>
    <w:rsid w:val="00DB1879"/>
    <w:rsid w:val="00DB29F1"/>
    <w:rsid w:val="00DB4B70"/>
    <w:rsid w:val="00DB5AA4"/>
    <w:rsid w:val="00DB637A"/>
    <w:rsid w:val="00DC0253"/>
    <w:rsid w:val="00DC0485"/>
    <w:rsid w:val="00DC3D26"/>
    <w:rsid w:val="00DC4163"/>
    <w:rsid w:val="00DC4CFD"/>
    <w:rsid w:val="00DC5AD8"/>
    <w:rsid w:val="00DC67B3"/>
    <w:rsid w:val="00DD060B"/>
    <w:rsid w:val="00DD12A5"/>
    <w:rsid w:val="00DD2E16"/>
    <w:rsid w:val="00DD31A1"/>
    <w:rsid w:val="00DD4026"/>
    <w:rsid w:val="00DD56EE"/>
    <w:rsid w:val="00DD7468"/>
    <w:rsid w:val="00DE0B4D"/>
    <w:rsid w:val="00DE3F93"/>
    <w:rsid w:val="00DE482A"/>
    <w:rsid w:val="00DE53F9"/>
    <w:rsid w:val="00DF0E4E"/>
    <w:rsid w:val="00DF1738"/>
    <w:rsid w:val="00DF19CB"/>
    <w:rsid w:val="00DF1D8F"/>
    <w:rsid w:val="00DF2C6B"/>
    <w:rsid w:val="00DF35CC"/>
    <w:rsid w:val="00DF3A4F"/>
    <w:rsid w:val="00E00110"/>
    <w:rsid w:val="00E00252"/>
    <w:rsid w:val="00E00927"/>
    <w:rsid w:val="00E00933"/>
    <w:rsid w:val="00E013C7"/>
    <w:rsid w:val="00E07583"/>
    <w:rsid w:val="00E101B0"/>
    <w:rsid w:val="00E10682"/>
    <w:rsid w:val="00E10B52"/>
    <w:rsid w:val="00E14A5C"/>
    <w:rsid w:val="00E14F0A"/>
    <w:rsid w:val="00E20F6E"/>
    <w:rsid w:val="00E225F4"/>
    <w:rsid w:val="00E24682"/>
    <w:rsid w:val="00E25C51"/>
    <w:rsid w:val="00E265D8"/>
    <w:rsid w:val="00E27EFE"/>
    <w:rsid w:val="00E3077F"/>
    <w:rsid w:val="00E30AAF"/>
    <w:rsid w:val="00E31CB6"/>
    <w:rsid w:val="00E34AB5"/>
    <w:rsid w:val="00E36559"/>
    <w:rsid w:val="00E4380D"/>
    <w:rsid w:val="00E455E0"/>
    <w:rsid w:val="00E50855"/>
    <w:rsid w:val="00E53FC7"/>
    <w:rsid w:val="00E541E0"/>
    <w:rsid w:val="00E63431"/>
    <w:rsid w:val="00E638AE"/>
    <w:rsid w:val="00E63ED7"/>
    <w:rsid w:val="00E6531B"/>
    <w:rsid w:val="00E67E70"/>
    <w:rsid w:val="00E71953"/>
    <w:rsid w:val="00E73AD2"/>
    <w:rsid w:val="00E75B9F"/>
    <w:rsid w:val="00E80B12"/>
    <w:rsid w:val="00E80C7C"/>
    <w:rsid w:val="00E81882"/>
    <w:rsid w:val="00E83599"/>
    <w:rsid w:val="00E83FAA"/>
    <w:rsid w:val="00E840AF"/>
    <w:rsid w:val="00E85E8B"/>
    <w:rsid w:val="00E92648"/>
    <w:rsid w:val="00E94061"/>
    <w:rsid w:val="00E96BB5"/>
    <w:rsid w:val="00E97465"/>
    <w:rsid w:val="00EA0E49"/>
    <w:rsid w:val="00EA583A"/>
    <w:rsid w:val="00EB282F"/>
    <w:rsid w:val="00EB3832"/>
    <w:rsid w:val="00EB3C35"/>
    <w:rsid w:val="00EB4255"/>
    <w:rsid w:val="00EB60AF"/>
    <w:rsid w:val="00EC448B"/>
    <w:rsid w:val="00EE11A8"/>
    <w:rsid w:val="00EE2E0F"/>
    <w:rsid w:val="00EE30EA"/>
    <w:rsid w:val="00EE3391"/>
    <w:rsid w:val="00EE7A32"/>
    <w:rsid w:val="00EE7DA7"/>
    <w:rsid w:val="00EF06CB"/>
    <w:rsid w:val="00EF4A98"/>
    <w:rsid w:val="00EF7990"/>
    <w:rsid w:val="00F013C5"/>
    <w:rsid w:val="00F027CD"/>
    <w:rsid w:val="00F0393F"/>
    <w:rsid w:val="00F05760"/>
    <w:rsid w:val="00F10621"/>
    <w:rsid w:val="00F10CC6"/>
    <w:rsid w:val="00F11482"/>
    <w:rsid w:val="00F144E4"/>
    <w:rsid w:val="00F14784"/>
    <w:rsid w:val="00F15D6C"/>
    <w:rsid w:val="00F20103"/>
    <w:rsid w:val="00F20836"/>
    <w:rsid w:val="00F22004"/>
    <w:rsid w:val="00F33ED8"/>
    <w:rsid w:val="00F34975"/>
    <w:rsid w:val="00F357A8"/>
    <w:rsid w:val="00F374B7"/>
    <w:rsid w:val="00F44091"/>
    <w:rsid w:val="00F4530A"/>
    <w:rsid w:val="00F51C6F"/>
    <w:rsid w:val="00F52E7B"/>
    <w:rsid w:val="00F53C04"/>
    <w:rsid w:val="00F546F1"/>
    <w:rsid w:val="00F60AAB"/>
    <w:rsid w:val="00F62E3B"/>
    <w:rsid w:val="00F6377C"/>
    <w:rsid w:val="00F65138"/>
    <w:rsid w:val="00F656F6"/>
    <w:rsid w:val="00F709F6"/>
    <w:rsid w:val="00F71349"/>
    <w:rsid w:val="00F72689"/>
    <w:rsid w:val="00F727CE"/>
    <w:rsid w:val="00F738A7"/>
    <w:rsid w:val="00F8220A"/>
    <w:rsid w:val="00F84A13"/>
    <w:rsid w:val="00F855DB"/>
    <w:rsid w:val="00F85CA5"/>
    <w:rsid w:val="00F85E9A"/>
    <w:rsid w:val="00F85F2A"/>
    <w:rsid w:val="00F91B1C"/>
    <w:rsid w:val="00F91BCB"/>
    <w:rsid w:val="00F94385"/>
    <w:rsid w:val="00FA0144"/>
    <w:rsid w:val="00FA3466"/>
    <w:rsid w:val="00FA5310"/>
    <w:rsid w:val="00FA56FF"/>
    <w:rsid w:val="00FA59EB"/>
    <w:rsid w:val="00FB12E5"/>
    <w:rsid w:val="00FB2359"/>
    <w:rsid w:val="00FB2A35"/>
    <w:rsid w:val="00FB324E"/>
    <w:rsid w:val="00FB3F31"/>
    <w:rsid w:val="00FB42B8"/>
    <w:rsid w:val="00FB5BCE"/>
    <w:rsid w:val="00FB62F3"/>
    <w:rsid w:val="00FB64CF"/>
    <w:rsid w:val="00FB6A2F"/>
    <w:rsid w:val="00FC2B94"/>
    <w:rsid w:val="00FC5899"/>
    <w:rsid w:val="00FC6F5D"/>
    <w:rsid w:val="00FD0963"/>
    <w:rsid w:val="00FD108C"/>
    <w:rsid w:val="00FD237D"/>
    <w:rsid w:val="00FD400D"/>
    <w:rsid w:val="00FE0ED2"/>
    <w:rsid w:val="00FE250D"/>
    <w:rsid w:val="00FE302E"/>
    <w:rsid w:val="00FE3AFF"/>
    <w:rsid w:val="00FF1301"/>
    <w:rsid w:val="00FF6E9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Char"/>
    <w:uiPriority w:val="99"/>
    <w:semiHidden/>
    <w:unhideWhenUsed/>
    <w:rsid w:val="00227881"/>
    <w:rPr>
      <w:sz w:val="18"/>
      <w:szCs w:val="18"/>
    </w:rPr>
  </w:style>
  <w:style w:type="character" w:customStyle="1" w:styleId="Char">
    <w:name w:val="批注框文本 Char"/>
    <w:link w:val="a7"/>
    <w:uiPriority w:val="99"/>
    <w:semiHidden/>
    <w:rsid w:val="002278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关于举办ISO9001:2008新版标准内审员培训的通知</vt:lpstr>
    </vt:vector>
  </TitlesOfParts>
  <Company>zdhy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关于举办ISO9001:2008新版标准内审员培训的通知</dc:title>
  <dc:creator>malt</dc:creator>
  <cp:lastModifiedBy>曹雅洁  ZDHY-SYSTEM_域成员</cp:lastModifiedBy>
  <cp:revision>169</cp:revision>
  <cp:lastPrinted>2017-10-20T08:32:00Z</cp:lastPrinted>
  <dcterms:created xsi:type="dcterms:W3CDTF">2017-10-20T08:30:00Z</dcterms:created>
  <dcterms:modified xsi:type="dcterms:W3CDTF">2017-11-08T01:30:00Z</dcterms:modified>
</cp:coreProperties>
</file>